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99C3AA" w14:textId="77777777" w:rsidR="003D4C8C" w:rsidRDefault="003D4C8C" w:rsidP="008E243A">
      <w:pPr>
        <w:pStyle w:val="Titolo2"/>
        <w:rPr>
          <w:rFonts w:ascii="Times New Roman" w:hAnsi="Times New Roman" w:cs="Times New Roman"/>
        </w:rPr>
      </w:pPr>
      <w:bookmarkStart w:id="0" w:name="_GoBack"/>
      <w:bookmarkEnd w:id="0"/>
    </w:p>
    <w:p w14:paraId="67F41EAE" w14:textId="77777777" w:rsidR="00F3136B" w:rsidRPr="00F3136B" w:rsidRDefault="008E243A" w:rsidP="008E243A">
      <w:pPr>
        <w:pStyle w:val="Titolo2"/>
        <w:rPr>
          <w:rFonts w:ascii="Times New Roman" w:hAnsi="Times New Roman" w:cs="Times New Roman"/>
        </w:rPr>
      </w:pPr>
      <w:r w:rsidRPr="00F3136B">
        <w:rPr>
          <w:rFonts w:ascii="Times New Roman" w:hAnsi="Times New Roman" w:cs="Times New Roman"/>
        </w:rPr>
        <w:t xml:space="preserve">DOCENTE   ………………….                  </w:t>
      </w:r>
    </w:p>
    <w:p w14:paraId="1B49F5D2" w14:textId="77777777" w:rsidR="00F3136B" w:rsidRPr="00F3136B" w:rsidRDefault="00F3136B" w:rsidP="00F3136B">
      <w:pPr>
        <w:pStyle w:val="Titolo2"/>
        <w:rPr>
          <w:rFonts w:ascii="Times New Roman" w:hAnsi="Times New Roman" w:cs="Times New Roman"/>
        </w:rPr>
      </w:pPr>
      <w:r w:rsidRPr="00F3136B">
        <w:rPr>
          <w:rFonts w:ascii="Times New Roman" w:hAnsi="Times New Roman" w:cs="Times New Roman"/>
        </w:rPr>
        <w:t>DISCIPLINA ……</w:t>
      </w:r>
      <w:r>
        <w:rPr>
          <w:rFonts w:ascii="Times New Roman" w:hAnsi="Times New Roman" w:cs="Times New Roman"/>
        </w:rPr>
        <w:t xml:space="preserve">………………………………. </w:t>
      </w:r>
      <w:r w:rsidRPr="00F3136B">
        <w:rPr>
          <w:rFonts w:ascii="Times New Roman" w:hAnsi="Times New Roman" w:cs="Times New Roman"/>
        </w:rPr>
        <w:t>CLASSE</w:t>
      </w:r>
      <w:r>
        <w:rPr>
          <w:rFonts w:ascii="Times New Roman" w:hAnsi="Times New Roman" w:cs="Times New Roman"/>
        </w:rPr>
        <w:t>………………</w:t>
      </w:r>
      <w:proofErr w:type="gramStart"/>
      <w:r>
        <w:rPr>
          <w:rFonts w:ascii="Times New Roman" w:hAnsi="Times New Roman" w:cs="Times New Roman"/>
        </w:rPr>
        <w:t>…….</w:t>
      </w:r>
      <w:proofErr w:type="gramEnd"/>
      <w:r>
        <w:rPr>
          <w:rFonts w:ascii="Times New Roman" w:hAnsi="Times New Roman" w:cs="Times New Roman"/>
        </w:rPr>
        <w:t>.</w:t>
      </w:r>
    </w:p>
    <w:tbl>
      <w:tblPr>
        <w:tblW w:w="1060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0603"/>
      </w:tblGrid>
      <w:tr w:rsidR="00F3136B" w:rsidRPr="008E243A" w14:paraId="1588E104" w14:textId="77777777" w:rsidTr="00527AFD">
        <w:trPr>
          <w:jc w:val="center"/>
        </w:trPr>
        <w:tc>
          <w:tcPr>
            <w:tcW w:w="10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F682F62" w14:textId="4847A9E9" w:rsidR="00F3136B" w:rsidRPr="00C24843" w:rsidRDefault="00F3136B" w:rsidP="00527AFD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4843">
              <w:rPr>
                <w:rFonts w:ascii="Times New Roman" w:hAnsi="Times New Roman" w:cs="Times New Roman"/>
                <w:color w:val="000000"/>
              </w:rPr>
              <w:t xml:space="preserve">COMPETENZE RAGGIUNTE </w:t>
            </w:r>
          </w:p>
          <w:p w14:paraId="5AEEC859" w14:textId="54DA2CF8" w:rsidR="00F3136B" w:rsidRPr="00527AFD" w:rsidRDefault="00F3136B" w:rsidP="00527AFD">
            <w:pPr>
              <w:pStyle w:val="Contenutotabella"/>
              <w:jc w:val="center"/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  <w:u w:val="single"/>
              </w:rPr>
            </w:pPr>
          </w:p>
        </w:tc>
      </w:tr>
      <w:tr w:rsidR="00F3136B" w:rsidRPr="008E243A" w14:paraId="104356A4" w14:textId="77777777" w:rsidTr="00527AFD">
        <w:trPr>
          <w:jc w:val="center"/>
        </w:trPr>
        <w:tc>
          <w:tcPr>
            <w:tcW w:w="106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3F2D1265" w14:textId="77777777" w:rsidR="00F3136B" w:rsidRDefault="00F3136B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14:paraId="3F279285" w14:textId="77777777" w:rsidR="003D4C8C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14:paraId="6C2CCC62" w14:textId="77777777" w:rsidR="003D4C8C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14:paraId="0DA9C42A" w14:textId="77777777" w:rsidR="003D4C8C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  <w:p w14:paraId="44D73CC6" w14:textId="77777777" w:rsidR="003D4C8C" w:rsidRPr="008E243A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u w:val="single"/>
              </w:rPr>
            </w:pPr>
          </w:p>
        </w:tc>
      </w:tr>
    </w:tbl>
    <w:p w14:paraId="025F9BD6" w14:textId="77777777" w:rsidR="007624F2" w:rsidRPr="008E243A" w:rsidRDefault="007624F2" w:rsidP="007624F2">
      <w:pPr>
        <w:pStyle w:val="Textbody"/>
        <w:rPr>
          <w:rFonts w:ascii="Times New Roman" w:hAnsi="Times New Roman" w:cs="Times New Roman"/>
          <w:color w:val="000000"/>
          <w:sz w:val="28"/>
          <w:szCs w:val="28"/>
        </w:rPr>
      </w:pPr>
    </w:p>
    <w:tbl>
      <w:tblPr>
        <w:tblW w:w="10603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CellMar>
          <w:top w:w="28" w:type="dxa"/>
          <w:left w:w="1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487"/>
        <w:gridCol w:w="2700"/>
        <w:gridCol w:w="2282"/>
        <w:gridCol w:w="3134"/>
      </w:tblGrid>
      <w:tr w:rsidR="007624F2" w:rsidRPr="008E243A" w14:paraId="60550875" w14:textId="77777777" w:rsidTr="00C24843">
        <w:trPr>
          <w:jc w:val="center"/>
        </w:trPr>
        <w:tc>
          <w:tcPr>
            <w:tcW w:w="2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28EA1472" w14:textId="77777777" w:rsidR="007624F2" w:rsidRPr="00527AFD" w:rsidRDefault="007624F2" w:rsidP="00527AFD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AFD">
              <w:rPr>
                <w:rFonts w:ascii="Times New Roman" w:hAnsi="Times New Roman" w:cs="Times New Roman"/>
                <w:color w:val="000000"/>
              </w:rPr>
              <w:t>CONTENUTI TRATTATI</w:t>
            </w:r>
          </w:p>
          <w:p w14:paraId="371F19A1" w14:textId="77777777" w:rsidR="007624F2" w:rsidRPr="00527AFD" w:rsidRDefault="007624F2" w:rsidP="00527AFD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527AF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(</w:t>
            </w:r>
            <w:r w:rsidR="00527AFD" w:rsidRPr="00527AFD">
              <w:rPr>
                <w:rFonts w:ascii="Times New Roman" w:hAnsi="Times New Roman" w:cs="Times New Roman"/>
                <w:b w:val="0"/>
                <w:color w:val="000000"/>
              </w:rPr>
              <w:t>in</w:t>
            </w:r>
            <w:r w:rsidRPr="00527AFD">
              <w:rPr>
                <w:rFonts w:ascii="Times New Roman" w:hAnsi="Times New Roman" w:cs="Times New Roman"/>
                <w:b w:val="0"/>
                <w:color w:val="000000"/>
              </w:rPr>
              <w:t xml:space="preserve"> UDA o moduli</w:t>
            </w:r>
            <w:r w:rsidRPr="00527AFD">
              <w:rPr>
                <w:rFonts w:ascii="Times New Roman" w:hAnsi="Times New Roman" w:cs="Times New Roman"/>
                <w:b w:val="0"/>
                <w:color w:val="000000"/>
                <w:sz w:val="28"/>
                <w:szCs w:val="28"/>
              </w:rPr>
              <w:t>)</w:t>
            </w:r>
          </w:p>
        </w:tc>
        <w:tc>
          <w:tcPr>
            <w:tcW w:w="8560" w:type="dxa"/>
            <w:gridSpan w:val="3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left w:w="0" w:type="dxa"/>
            </w:tcMar>
            <w:vAlign w:val="center"/>
          </w:tcPr>
          <w:p w14:paraId="3F271985" w14:textId="77777777" w:rsidR="007624F2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5A0AC999" w14:textId="77777777" w:rsidR="003D4C8C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6AE4DAF4" w14:textId="77777777" w:rsidR="003D4C8C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68B0C3D1" w14:textId="77777777" w:rsidR="003D4C8C" w:rsidRPr="00527AFD" w:rsidRDefault="003D4C8C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  <w:tr w:rsidR="008E243A" w:rsidRPr="008E243A" w14:paraId="1DAB515A" w14:textId="77777777" w:rsidTr="00C24843">
        <w:trPr>
          <w:trHeight w:val="267"/>
          <w:jc w:val="center"/>
        </w:trPr>
        <w:tc>
          <w:tcPr>
            <w:tcW w:w="2043" w:type="dxa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932610C" w14:textId="08C90AAD" w:rsidR="008E243A" w:rsidRPr="00527AFD" w:rsidRDefault="00B72492" w:rsidP="00464AFE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NODI INTERDISCIPLINARI</w:t>
            </w:r>
          </w:p>
          <w:p w14:paraId="5CC1DC74" w14:textId="77777777" w:rsidR="008E243A" w:rsidRPr="00527AFD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  <w:r w:rsidRPr="00527AFD">
              <w:rPr>
                <w:rFonts w:ascii="Times New Roman" w:hAnsi="Times New Roman" w:cs="Times New Roman"/>
                <w:color w:val="000000"/>
                <w:u w:val="single"/>
              </w:rPr>
              <w:t xml:space="preserve"> </w:t>
            </w:r>
          </w:p>
          <w:p w14:paraId="143338D7" w14:textId="77777777" w:rsidR="008E243A" w:rsidRPr="00527AFD" w:rsidRDefault="008E243A" w:rsidP="008E243A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C185CC3" w14:textId="6A0ECCF8" w:rsidR="008E243A" w:rsidRPr="00527AFD" w:rsidRDefault="008E243A" w:rsidP="00527AFD">
            <w:pPr>
              <w:pStyle w:val="Contenutotabella"/>
              <w:jc w:val="center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  <w:r w:rsidRPr="00527AFD">
              <w:rPr>
                <w:rFonts w:ascii="Times New Roman" w:hAnsi="Times New Roman" w:cs="Times New Roman"/>
                <w:sz w:val="28"/>
                <w:szCs w:val="28"/>
              </w:rPr>
              <w:t xml:space="preserve">TITOLO </w:t>
            </w:r>
            <w:r w:rsidR="00B72492">
              <w:rPr>
                <w:rFonts w:ascii="Times New Roman" w:hAnsi="Times New Roman" w:cs="Times New Roman"/>
                <w:sz w:val="28"/>
                <w:szCs w:val="28"/>
              </w:rPr>
              <w:t>del NODO INTERDISCIPLINARE</w:t>
            </w:r>
          </w:p>
        </w:tc>
      </w:tr>
      <w:tr w:rsidR="00527AFD" w:rsidRPr="008E243A" w14:paraId="2B8F1A54" w14:textId="77777777" w:rsidTr="00C24843">
        <w:trPr>
          <w:trHeight w:val="267"/>
          <w:jc w:val="center"/>
        </w:trPr>
        <w:tc>
          <w:tcPr>
            <w:tcW w:w="2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505C9920" w14:textId="77777777" w:rsidR="00527AFD" w:rsidRPr="00527AFD" w:rsidRDefault="00527AFD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B6B39A5" w14:textId="77777777" w:rsidR="00527AFD" w:rsidRPr="008E243A" w:rsidRDefault="00527AFD" w:rsidP="00527AFD">
            <w:pPr>
              <w:pStyle w:val="Contenutotabella"/>
              <w:jc w:val="center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</w:p>
        </w:tc>
      </w:tr>
      <w:tr w:rsidR="008E243A" w:rsidRPr="008E243A" w14:paraId="52BB2C2B" w14:textId="77777777" w:rsidTr="00C24843">
        <w:trPr>
          <w:trHeight w:val="354"/>
          <w:jc w:val="center"/>
        </w:trPr>
        <w:tc>
          <w:tcPr>
            <w:tcW w:w="2043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BF1C283" w14:textId="77777777" w:rsidR="008E243A" w:rsidRPr="00527AFD" w:rsidRDefault="008E243A" w:rsidP="0045692E">
            <w:pPr>
              <w:pStyle w:val="Contenutotabella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74BFE5B1" w14:textId="77777777" w:rsidR="008E243A" w:rsidRPr="00527AF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527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CONTENUTI</w:t>
            </w: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0DBA9CC" w14:textId="77777777" w:rsidR="008E243A" w:rsidRPr="00527AF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527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ABILIT</w:t>
            </w:r>
            <w:r w:rsidR="00527AFD" w:rsidRPr="00527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A’</w:t>
            </w:r>
          </w:p>
        </w:tc>
        <w:tc>
          <w:tcPr>
            <w:tcW w:w="3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0D9935" w14:textId="77777777" w:rsidR="008E243A" w:rsidRPr="00527AFD" w:rsidRDefault="008E243A" w:rsidP="00C24843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  <w:highlight w:val="green"/>
              </w:rPr>
            </w:pPr>
            <w:r w:rsidRPr="00527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TESTI e </w:t>
            </w:r>
            <w:proofErr w:type="gramStart"/>
            <w:r w:rsidRPr="00527AF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MATERIALI  ADOTTATI</w:t>
            </w:r>
            <w:proofErr w:type="gramEnd"/>
          </w:p>
        </w:tc>
      </w:tr>
      <w:tr w:rsidR="008E243A" w:rsidRPr="008E243A" w14:paraId="297E2F96" w14:textId="77777777" w:rsidTr="00C24843">
        <w:trPr>
          <w:trHeight w:val="925"/>
          <w:jc w:val="center"/>
        </w:trPr>
        <w:tc>
          <w:tcPr>
            <w:tcW w:w="2043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719A4F82" w14:textId="77777777" w:rsidR="008E243A" w:rsidRPr="00527AFD" w:rsidRDefault="008E243A" w:rsidP="0045692E">
            <w:pPr>
              <w:pStyle w:val="Contenutotabella"/>
              <w:rPr>
                <w:rFonts w:ascii="Times New Roman" w:hAnsi="Times New Roman" w:cs="Times New Roman"/>
                <w:color w:val="000000"/>
                <w:u w:val="single"/>
              </w:rPr>
            </w:pPr>
          </w:p>
        </w:tc>
        <w:tc>
          <w:tcPr>
            <w:tcW w:w="2835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7E91FAB" w14:textId="77777777" w:rsidR="008E243A" w:rsidRPr="008E243A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  <w:u w:val="single"/>
              </w:rPr>
            </w:pPr>
          </w:p>
        </w:tc>
        <w:tc>
          <w:tcPr>
            <w:tcW w:w="240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70BD42" w14:textId="77777777" w:rsidR="008E243A" w:rsidRPr="008E243A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  <w:u w:val="single"/>
              </w:rPr>
            </w:pPr>
          </w:p>
        </w:tc>
        <w:tc>
          <w:tcPr>
            <w:tcW w:w="3316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1197A85" w14:textId="77777777" w:rsidR="008E243A" w:rsidRPr="008E243A" w:rsidRDefault="008E243A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  <w:u w:val="single"/>
              </w:rPr>
            </w:pPr>
          </w:p>
        </w:tc>
      </w:tr>
      <w:tr w:rsidR="007624F2" w:rsidRPr="008E243A" w14:paraId="28128E8B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8F45D37" w14:textId="77777777" w:rsidR="007624F2" w:rsidRDefault="007624F2" w:rsidP="00326A7F">
            <w:pPr>
              <w:pStyle w:val="Contenutotabella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527AFD">
              <w:rPr>
                <w:rFonts w:ascii="Times New Roman" w:hAnsi="Times New Roman" w:cs="Times New Roman"/>
                <w:color w:val="000000"/>
              </w:rPr>
              <w:t>METODOLOGIE</w:t>
            </w:r>
          </w:p>
          <w:p w14:paraId="4B456AF3" w14:textId="77777777" w:rsidR="00326A7F" w:rsidRDefault="00326A7F" w:rsidP="00326A7F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 STRUMENTI UTILIZZATI</w:t>
            </w:r>
          </w:p>
          <w:p w14:paraId="01A8EB04" w14:textId="172F3320" w:rsidR="00E5192F" w:rsidRPr="00527AFD" w:rsidRDefault="00E5192F" w:rsidP="00326A7F">
            <w:pPr>
              <w:pStyle w:val="Contenutotabella"/>
              <w:spacing w:after="283"/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484C985F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3D7E5CE3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33BE56BE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7624F2" w:rsidRPr="008E243A" w14:paraId="444F176F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6AF323F7" w14:textId="77777777" w:rsidR="007624F2" w:rsidRPr="00527AFD" w:rsidRDefault="007624F2" w:rsidP="00C90BE1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</w:rPr>
            </w:pPr>
            <w:r w:rsidRPr="00527AFD">
              <w:rPr>
                <w:rFonts w:ascii="Times New Roman" w:hAnsi="Times New Roman" w:cs="Times New Roman"/>
                <w:color w:val="000000"/>
              </w:rPr>
              <w:lastRenderedPageBreak/>
              <w:t xml:space="preserve">CRITERI </w:t>
            </w:r>
            <w:r w:rsidR="00527AFD" w:rsidRPr="00527AFD">
              <w:rPr>
                <w:rFonts w:ascii="Times New Roman" w:hAnsi="Times New Roman" w:cs="Times New Roman"/>
                <w:color w:val="000000"/>
              </w:rPr>
              <w:t>di</w:t>
            </w:r>
            <w:r w:rsidRPr="00527AFD">
              <w:rPr>
                <w:rFonts w:ascii="Times New Roman" w:hAnsi="Times New Roman" w:cs="Times New Roman"/>
                <w:color w:val="000000"/>
              </w:rPr>
              <w:t xml:space="preserve"> VALUTAZIONE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CB7A0C9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  <w:u w:val="single"/>
              </w:rPr>
            </w:pPr>
          </w:p>
          <w:p w14:paraId="7BA001C7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4471296D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7624F2" w:rsidRPr="008E243A" w14:paraId="31950D5D" w14:textId="77777777" w:rsidTr="00C90BE1">
        <w:trPr>
          <w:jc w:val="center"/>
        </w:trPr>
        <w:tc>
          <w:tcPr>
            <w:tcW w:w="2043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2942D930" w14:textId="77777777" w:rsidR="007624F2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PCTO</w:t>
            </w:r>
          </w:p>
          <w:p w14:paraId="0492D471" w14:textId="77777777" w:rsidR="00C90BE1" w:rsidRPr="00C90BE1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</w:pPr>
            <w:r w:rsidRPr="00C90BE1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Eventuali connessioni</w:t>
            </w:r>
          </w:p>
        </w:tc>
        <w:tc>
          <w:tcPr>
            <w:tcW w:w="8560" w:type="dxa"/>
            <w:gridSpan w:val="3"/>
            <w:tcBorders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0FECA9E7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053EB4E6" w14:textId="77777777" w:rsidR="007624F2" w:rsidRPr="008E243A" w:rsidRDefault="007624F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  <w:p w14:paraId="51AE94F3" w14:textId="77777777" w:rsidR="00C90BE1" w:rsidRPr="008E243A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sz w:val="28"/>
                <w:szCs w:val="28"/>
                <w:highlight w:val="green"/>
              </w:rPr>
            </w:pPr>
          </w:p>
        </w:tc>
      </w:tr>
      <w:tr w:rsidR="00C90BE1" w:rsidRPr="008E243A" w14:paraId="43FEE505" w14:textId="77777777" w:rsidTr="00C24843">
        <w:trPr>
          <w:jc w:val="center"/>
        </w:trPr>
        <w:tc>
          <w:tcPr>
            <w:tcW w:w="204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</w:tcMar>
          </w:tcPr>
          <w:p w14:paraId="3E2E6F85" w14:textId="77777777" w:rsidR="00303382" w:rsidRPr="00C90BE1" w:rsidRDefault="00303382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EDUCAZIONE CIVICA</w:t>
            </w:r>
          </w:p>
          <w:p w14:paraId="167906C7" w14:textId="77777777" w:rsidR="00C90BE1" w:rsidRPr="00C90BE1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C90BE1">
              <w:rPr>
                <w:rFonts w:ascii="Times New Roman" w:hAnsi="Times New Roman" w:cs="Times New Roman"/>
                <w:b w:val="0"/>
                <w:bCs w:val="0"/>
                <w:color w:val="000000"/>
                <w:sz w:val="28"/>
                <w:szCs w:val="28"/>
              </w:rPr>
              <w:t>Eventuali connessioni</w:t>
            </w:r>
          </w:p>
        </w:tc>
        <w:tc>
          <w:tcPr>
            <w:tcW w:w="8560" w:type="dxa"/>
            <w:gridSpan w:val="3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0" w:type="dxa"/>
            </w:tcMar>
            <w:vAlign w:val="center"/>
          </w:tcPr>
          <w:p w14:paraId="3C05C261" w14:textId="77777777" w:rsidR="00C90BE1" w:rsidRPr="008E243A" w:rsidRDefault="00C90BE1" w:rsidP="0045692E">
            <w:pPr>
              <w:pStyle w:val="Contenutotabella"/>
              <w:spacing w:after="283"/>
              <w:rPr>
                <w:rFonts w:ascii="Times New Roman" w:hAnsi="Times New Roman" w:cs="Times New Roman"/>
                <w:color w:val="000000"/>
                <w:sz w:val="28"/>
                <w:szCs w:val="28"/>
                <w:highlight w:val="green"/>
              </w:rPr>
            </w:pPr>
          </w:p>
        </w:tc>
      </w:tr>
    </w:tbl>
    <w:p w14:paraId="24A4CC3B" w14:textId="77777777" w:rsidR="00F313C8" w:rsidRDefault="00F313C8" w:rsidP="00F3136B">
      <w:pPr>
        <w:rPr>
          <w:rFonts w:ascii="Times New Roman" w:hAnsi="Times New Roman" w:cs="Times New Roman"/>
        </w:rPr>
      </w:pPr>
    </w:p>
    <w:sectPr w:rsidR="00F313C8" w:rsidSect="00527AFD">
      <w:headerReference w:type="default" r:id="rId7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CAA978" w14:textId="77777777" w:rsidR="006F42BD" w:rsidRDefault="006F42BD" w:rsidP="003D4C8C">
      <w:pPr>
        <w:rPr>
          <w:rFonts w:hint="eastAsia"/>
        </w:rPr>
      </w:pPr>
      <w:r>
        <w:separator/>
      </w:r>
    </w:p>
  </w:endnote>
  <w:endnote w:type="continuationSeparator" w:id="0">
    <w:p w14:paraId="0875DC2C" w14:textId="77777777" w:rsidR="006F42BD" w:rsidRDefault="006F42BD" w:rsidP="003D4C8C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altName w:val="Arial"/>
    <w:charset w:val="00"/>
    <w:family w:val="roman"/>
    <w:pitch w:val="variable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CCF376" w14:textId="77777777" w:rsidR="006F42BD" w:rsidRDefault="006F42BD" w:rsidP="003D4C8C">
      <w:pPr>
        <w:rPr>
          <w:rFonts w:hint="eastAsia"/>
        </w:rPr>
      </w:pPr>
      <w:r>
        <w:separator/>
      </w:r>
    </w:p>
  </w:footnote>
  <w:footnote w:type="continuationSeparator" w:id="0">
    <w:p w14:paraId="59655413" w14:textId="77777777" w:rsidR="006F42BD" w:rsidRDefault="006F42BD" w:rsidP="003D4C8C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28CEB0" w14:textId="5EEC7CAE" w:rsidR="003D4C8C" w:rsidRDefault="00464AFE">
    <w:pPr>
      <w:pStyle w:val="Intestazione"/>
      <w:rPr>
        <w:rFonts w:hint="eastAsia"/>
      </w:rPr>
    </w:pPr>
    <w:r>
      <w:rPr>
        <w:noProof/>
        <w:lang w:eastAsia="it-IT" w:bidi="ar-SA"/>
      </w:rPr>
      <w:drawing>
        <wp:inline distT="0" distB="0" distL="0" distR="0" wp14:anchorId="7B0E6E7B" wp14:editId="081D1648">
          <wp:extent cx="6118860" cy="1173480"/>
          <wp:effectExtent l="0" t="0" r="0" b="7620"/>
          <wp:docPr id="1090098972" name="Immagine 1" descr="Immagine che contiene test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90098972" name="Immagine 1" descr="Immagine che contiene test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8860" cy="1173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F2"/>
    <w:rsid w:val="00071738"/>
    <w:rsid w:val="00104881"/>
    <w:rsid w:val="00184937"/>
    <w:rsid w:val="00197E7B"/>
    <w:rsid w:val="002058B5"/>
    <w:rsid w:val="0021637F"/>
    <w:rsid w:val="00276328"/>
    <w:rsid w:val="002A7F4B"/>
    <w:rsid w:val="00303382"/>
    <w:rsid w:val="00326A7F"/>
    <w:rsid w:val="003D4C8C"/>
    <w:rsid w:val="004479FC"/>
    <w:rsid w:val="00460243"/>
    <w:rsid w:val="00464AFE"/>
    <w:rsid w:val="004A2DC4"/>
    <w:rsid w:val="00527AFD"/>
    <w:rsid w:val="005707BC"/>
    <w:rsid w:val="005B1D01"/>
    <w:rsid w:val="00670641"/>
    <w:rsid w:val="006F42BD"/>
    <w:rsid w:val="0073724D"/>
    <w:rsid w:val="007624F2"/>
    <w:rsid w:val="0083797E"/>
    <w:rsid w:val="0087639D"/>
    <w:rsid w:val="008E243A"/>
    <w:rsid w:val="009476EA"/>
    <w:rsid w:val="00A41A58"/>
    <w:rsid w:val="00B3130E"/>
    <w:rsid w:val="00B72492"/>
    <w:rsid w:val="00B73EE4"/>
    <w:rsid w:val="00BA31AB"/>
    <w:rsid w:val="00BE0F2B"/>
    <w:rsid w:val="00C24843"/>
    <w:rsid w:val="00C828AD"/>
    <w:rsid w:val="00C90BE1"/>
    <w:rsid w:val="00CA543D"/>
    <w:rsid w:val="00CD6EED"/>
    <w:rsid w:val="00D50110"/>
    <w:rsid w:val="00E3782F"/>
    <w:rsid w:val="00E5192F"/>
    <w:rsid w:val="00F23EF6"/>
    <w:rsid w:val="00F3136B"/>
    <w:rsid w:val="00F313C8"/>
    <w:rsid w:val="00FB67B1"/>
    <w:rsid w:val="00FD63B4"/>
    <w:rsid w:val="00FE0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D2959"/>
  <w15:docId w15:val="{C1D6B5C8-A454-4113-B092-56C67B8E6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624F2"/>
    <w:pPr>
      <w:suppressAutoHyphens/>
      <w:spacing w:after="0" w:line="240" w:lineRule="auto"/>
      <w:textAlignment w:val="baseline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Titolo1">
    <w:name w:val="heading 1"/>
    <w:basedOn w:val="Normale"/>
    <w:next w:val="Textbody"/>
    <w:link w:val="Titolo1Carattere"/>
    <w:qFormat/>
    <w:rsid w:val="007624F2"/>
    <w:pPr>
      <w:keepNext/>
      <w:spacing w:before="240" w:after="120"/>
      <w:textAlignment w:val="auto"/>
      <w:outlineLvl w:val="0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paragraph" w:styleId="Titolo2">
    <w:name w:val="heading 2"/>
    <w:basedOn w:val="Normale"/>
    <w:next w:val="Textbody"/>
    <w:link w:val="Titolo2Carattere"/>
    <w:qFormat/>
    <w:rsid w:val="007624F2"/>
    <w:pPr>
      <w:keepNext/>
      <w:spacing w:before="200" w:after="120"/>
      <w:textAlignment w:val="auto"/>
      <w:outlineLvl w:val="1"/>
    </w:pPr>
    <w:rPr>
      <w:rFonts w:ascii="Liberation Sans" w:eastAsia="Microsoft YaHei" w:hAnsi="Liberation Sans"/>
      <w:b/>
      <w:bCs/>
      <w:color w:val="222222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7624F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character" w:customStyle="1" w:styleId="Titolo2Carattere">
    <w:name w:val="Titolo 2 Carattere"/>
    <w:basedOn w:val="Carpredefinitoparagrafo"/>
    <w:link w:val="Titolo2"/>
    <w:rsid w:val="007624F2"/>
    <w:rPr>
      <w:rFonts w:ascii="Liberation Sans" w:eastAsia="Microsoft YaHei" w:hAnsi="Liberation Sans" w:cs="Mangal"/>
      <w:b/>
      <w:bCs/>
      <w:color w:val="222222"/>
      <w:kern w:val="2"/>
      <w:sz w:val="28"/>
      <w:szCs w:val="28"/>
      <w:lang w:eastAsia="zh-CN" w:bidi="hi-IN"/>
    </w:rPr>
  </w:style>
  <w:style w:type="paragraph" w:customStyle="1" w:styleId="Textbody">
    <w:name w:val="Text body"/>
    <w:basedOn w:val="Normale"/>
    <w:qFormat/>
    <w:rsid w:val="007624F2"/>
    <w:pPr>
      <w:spacing w:after="140" w:line="276" w:lineRule="auto"/>
      <w:textAlignment w:val="auto"/>
    </w:pPr>
    <w:rPr>
      <w:rFonts w:ascii="ArialMT" w:hAnsi="ArialMT" w:cs="Arial Narrow"/>
      <w:b/>
      <w:bCs/>
      <w:color w:val="222222"/>
    </w:rPr>
  </w:style>
  <w:style w:type="paragraph" w:customStyle="1" w:styleId="Contenutotabella">
    <w:name w:val="Contenuto tabella"/>
    <w:basedOn w:val="Normale"/>
    <w:qFormat/>
    <w:rsid w:val="007624F2"/>
    <w:pPr>
      <w:suppressLineNumbers/>
      <w:textAlignment w:val="auto"/>
    </w:pPr>
    <w:rPr>
      <w:rFonts w:ascii="ArialMT" w:hAnsi="ArialMT" w:cs="Arial Narrow"/>
      <w:b/>
      <w:bCs/>
      <w:color w:val="222222"/>
    </w:rPr>
  </w:style>
  <w:style w:type="paragraph" w:styleId="Intestazione">
    <w:name w:val="header"/>
    <w:basedOn w:val="Normale"/>
    <w:link w:val="IntestazioneCarattere"/>
    <w:uiPriority w:val="99"/>
    <w:unhideWhenUsed/>
    <w:rsid w:val="003D4C8C"/>
    <w:pPr>
      <w:tabs>
        <w:tab w:val="center" w:pos="4513"/>
        <w:tab w:val="right" w:pos="9026"/>
      </w:tabs>
    </w:pPr>
    <w:rPr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C8C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3D4C8C"/>
    <w:pPr>
      <w:tabs>
        <w:tab w:val="center" w:pos="4513"/>
        <w:tab w:val="right" w:pos="9026"/>
      </w:tabs>
    </w:pPr>
    <w:rPr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C8C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D4C8C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3D4C8C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233B14-4C70-43B6-B3A8-E23768666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Docente</cp:lastModifiedBy>
  <cp:revision>2</cp:revision>
  <dcterms:created xsi:type="dcterms:W3CDTF">2023-03-27T08:34:00Z</dcterms:created>
  <dcterms:modified xsi:type="dcterms:W3CDTF">2023-03-27T08:34:00Z</dcterms:modified>
</cp:coreProperties>
</file>